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horzAnchor="margin" w:tblpY="69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2344B" w14:paraId="131DD738" w14:textId="77777777" w:rsidTr="00BF7C0D">
        <w:tc>
          <w:tcPr>
            <w:tcW w:w="8494" w:type="dxa"/>
          </w:tcPr>
          <w:p w14:paraId="6C0F6AB2" w14:textId="72C00D2D" w:rsidR="0012344B" w:rsidRPr="000A245C" w:rsidRDefault="0012344B" w:rsidP="00BF7C0D">
            <w:pPr>
              <w:rPr>
                <w:sz w:val="20"/>
                <w:szCs w:val="20"/>
              </w:rPr>
            </w:pPr>
            <w:bookmarkStart w:id="0" w:name="_Hlk178592020"/>
            <w:r w:rsidRPr="000A245C">
              <w:rPr>
                <w:sz w:val="20"/>
                <w:szCs w:val="20"/>
              </w:rPr>
              <w:t>ESKATZAILEAREN DATUAK:</w:t>
            </w:r>
          </w:p>
          <w:p w14:paraId="64184BB9" w14:textId="77777777" w:rsidR="0012344B" w:rsidRPr="000A245C" w:rsidRDefault="0012344B" w:rsidP="00BF7C0D">
            <w:pPr>
              <w:rPr>
                <w:sz w:val="20"/>
                <w:szCs w:val="20"/>
              </w:rPr>
            </w:pPr>
          </w:p>
        </w:tc>
      </w:tr>
      <w:tr w:rsidR="0012344B" w14:paraId="083FDEC1" w14:textId="77777777" w:rsidTr="00BF7C0D">
        <w:tc>
          <w:tcPr>
            <w:tcW w:w="8494" w:type="dxa"/>
          </w:tcPr>
          <w:p w14:paraId="4A66DF9C" w14:textId="4470D098" w:rsidR="00782471" w:rsidRPr="000A245C" w:rsidRDefault="0012344B" w:rsidP="00782471">
            <w:pPr>
              <w:rPr>
                <w:sz w:val="20"/>
                <w:szCs w:val="20"/>
              </w:rPr>
            </w:pPr>
            <w:r w:rsidRPr="000A245C">
              <w:rPr>
                <w:sz w:val="20"/>
                <w:szCs w:val="20"/>
              </w:rPr>
              <w:t>IZEN ABIZENAK:</w:t>
            </w:r>
            <w:r w:rsidR="00782471" w:rsidRPr="000A245C">
              <w:rPr>
                <w:sz w:val="20"/>
                <w:szCs w:val="20"/>
              </w:rPr>
              <w:t xml:space="preserve"> </w:t>
            </w:r>
            <w:r w:rsidR="00782471">
              <w:rPr>
                <w:sz w:val="20"/>
                <w:szCs w:val="20"/>
              </w:rPr>
              <w:t xml:space="preserve">                                                                     </w:t>
            </w:r>
            <w:r w:rsidR="00782471" w:rsidRPr="000A245C">
              <w:rPr>
                <w:sz w:val="20"/>
                <w:szCs w:val="20"/>
              </w:rPr>
              <w:t>NAN ZENBAKIA:</w:t>
            </w:r>
          </w:p>
          <w:p w14:paraId="70870E96" w14:textId="679D4A19" w:rsidR="0012344B" w:rsidRPr="000A245C" w:rsidRDefault="0012344B" w:rsidP="00BF7C0D">
            <w:pPr>
              <w:rPr>
                <w:sz w:val="20"/>
                <w:szCs w:val="20"/>
              </w:rPr>
            </w:pPr>
          </w:p>
          <w:p w14:paraId="0EA30434" w14:textId="7C808ABC" w:rsidR="0012344B" w:rsidRPr="000A245C" w:rsidRDefault="0012344B" w:rsidP="00BF7C0D">
            <w:pPr>
              <w:rPr>
                <w:sz w:val="20"/>
                <w:szCs w:val="20"/>
              </w:rPr>
            </w:pPr>
            <w:r w:rsidRPr="000A245C">
              <w:rPr>
                <w:sz w:val="20"/>
                <w:szCs w:val="20"/>
              </w:rPr>
              <w:t>ELKARTE/GIZATALDE (</w:t>
            </w:r>
            <w:r w:rsidR="008D70A3" w:rsidRPr="000A245C">
              <w:rPr>
                <w:sz w:val="20"/>
                <w:szCs w:val="20"/>
              </w:rPr>
              <w:t>B</w:t>
            </w:r>
            <w:r w:rsidRPr="000A245C">
              <w:rPr>
                <w:sz w:val="20"/>
                <w:szCs w:val="20"/>
              </w:rPr>
              <w:t xml:space="preserve">ere </w:t>
            </w:r>
            <w:proofErr w:type="spellStart"/>
            <w:r w:rsidRPr="000A245C">
              <w:rPr>
                <w:sz w:val="20"/>
                <w:szCs w:val="20"/>
              </w:rPr>
              <w:t>izenean</w:t>
            </w:r>
            <w:proofErr w:type="spellEnd"/>
            <w:r w:rsidRPr="000A245C">
              <w:rPr>
                <w:sz w:val="20"/>
                <w:szCs w:val="20"/>
              </w:rPr>
              <w:t xml:space="preserve"> </w:t>
            </w:r>
            <w:proofErr w:type="spellStart"/>
            <w:r w:rsidRPr="000A245C">
              <w:rPr>
                <w:sz w:val="20"/>
                <w:szCs w:val="20"/>
              </w:rPr>
              <w:t>egiten</w:t>
            </w:r>
            <w:proofErr w:type="spellEnd"/>
            <w:r w:rsidRPr="000A245C">
              <w:rPr>
                <w:sz w:val="20"/>
                <w:szCs w:val="20"/>
              </w:rPr>
              <w:t xml:space="preserve"> </w:t>
            </w:r>
            <w:proofErr w:type="spellStart"/>
            <w:r w:rsidRPr="000A245C">
              <w:rPr>
                <w:sz w:val="20"/>
                <w:szCs w:val="20"/>
              </w:rPr>
              <w:t>bada</w:t>
            </w:r>
            <w:proofErr w:type="spellEnd"/>
            <w:r w:rsidRPr="000A245C">
              <w:rPr>
                <w:sz w:val="20"/>
                <w:szCs w:val="20"/>
              </w:rPr>
              <w:t>):</w:t>
            </w:r>
          </w:p>
          <w:p w14:paraId="60D172CF" w14:textId="77777777" w:rsidR="0012344B" w:rsidRPr="000A245C" w:rsidRDefault="0012344B" w:rsidP="00BF7C0D">
            <w:pPr>
              <w:rPr>
                <w:sz w:val="20"/>
                <w:szCs w:val="20"/>
              </w:rPr>
            </w:pPr>
          </w:p>
          <w:p w14:paraId="3307DB89" w14:textId="455504E5" w:rsidR="0012344B" w:rsidRPr="000A245C" w:rsidRDefault="0012344B" w:rsidP="00BF7C0D">
            <w:pPr>
              <w:rPr>
                <w:sz w:val="20"/>
                <w:szCs w:val="20"/>
              </w:rPr>
            </w:pPr>
            <w:r w:rsidRPr="000A245C">
              <w:rPr>
                <w:sz w:val="20"/>
                <w:szCs w:val="20"/>
              </w:rPr>
              <w:t>IFK:</w:t>
            </w:r>
          </w:p>
          <w:p w14:paraId="52A4761B" w14:textId="77777777" w:rsidR="0012344B" w:rsidRPr="000A245C" w:rsidRDefault="0012344B" w:rsidP="00BF7C0D">
            <w:pPr>
              <w:rPr>
                <w:sz w:val="20"/>
                <w:szCs w:val="20"/>
              </w:rPr>
            </w:pPr>
          </w:p>
          <w:p w14:paraId="4A9C87F1" w14:textId="69A9AA31" w:rsidR="0012344B" w:rsidRPr="000A245C" w:rsidRDefault="0012344B" w:rsidP="00BF7C0D">
            <w:pPr>
              <w:rPr>
                <w:sz w:val="20"/>
                <w:szCs w:val="20"/>
              </w:rPr>
            </w:pPr>
            <w:r w:rsidRPr="000A245C">
              <w:rPr>
                <w:sz w:val="20"/>
                <w:szCs w:val="20"/>
              </w:rPr>
              <w:t>HELBIDEA:</w:t>
            </w:r>
          </w:p>
          <w:p w14:paraId="045EF3DE" w14:textId="77777777" w:rsidR="0012344B" w:rsidRPr="000A245C" w:rsidRDefault="0012344B" w:rsidP="00BF7C0D">
            <w:pPr>
              <w:rPr>
                <w:sz w:val="20"/>
                <w:szCs w:val="20"/>
              </w:rPr>
            </w:pPr>
          </w:p>
          <w:p w14:paraId="293DA977" w14:textId="77777777" w:rsidR="0012344B" w:rsidRDefault="0012344B" w:rsidP="00782471">
            <w:pPr>
              <w:rPr>
                <w:sz w:val="20"/>
                <w:szCs w:val="20"/>
              </w:rPr>
            </w:pPr>
            <w:r w:rsidRPr="000A245C">
              <w:rPr>
                <w:sz w:val="20"/>
                <w:szCs w:val="20"/>
              </w:rPr>
              <w:t>TELEFONO ZENBAKIA:</w:t>
            </w:r>
            <w:r w:rsidR="00782471">
              <w:rPr>
                <w:sz w:val="20"/>
                <w:szCs w:val="20"/>
              </w:rPr>
              <w:t xml:space="preserve">                                                          </w:t>
            </w:r>
            <w:r w:rsidR="00782471" w:rsidRPr="000A245C">
              <w:rPr>
                <w:sz w:val="20"/>
                <w:szCs w:val="20"/>
              </w:rPr>
              <w:t>E-MAILA:</w:t>
            </w:r>
          </w:p>
          <w:p w14:paraId="7AD63F1B" w14:textId="4B273219" w:rsidR="00782471" w:rsidRPr="000A245C" w:rsidRDefault="00782471" w:rsidP="00782471">
            <w:pPr>
              <w:rPr>
                <w:sz w:val="20"/>
                <w:szCs w:val="20"/>
              </w:rPr>
            </w:pPr>
          </w:p>
        </w:tc>
      </w:tr>
    </w:tbl>
    <w:p w14:paraId="78C1A19A" w14:textId="3314420B" w:rsidR="0012344B" w:rsidRPr="00BF7C0D" w:rsidRDefault="00BF7C0D" w:rsidP="00BF7C0D">
      <w:pPr>
        <w:jc w:val="center"/>
        <w:rPr>
          <w:b/>
          <w:bCs/>
          <w:sz w:val="40"/>
          <w:szCs w:val="40"/>
        </w:rPr>
      </w:pPr>
      <w:r w:rsidRPr="00BF7C0D">
        <w:rPr>
          <w:b/>
          <w:bCs/>
          <w:sz w:val="40"/>
          <w:szCs w:val="40"/>
        </w:rPr>
        <w:t>AURREKONTU PARTE-HARTZAILEAK 202</w:t>
      </w:r>
      <w:r w:rsidR="00257DB3">
        <w:rPr>
          <w:b/>
          <w:bCs/>
          <w:sz w:val="40"/>
          <w:szCs w:val="40"/>
        </w:rPr>
        <w:t>7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2344B" w:rsidRPr="00BF7C0D" w14:paraId="409A5917" w14:textId="77777777" w:rsidTr="0012344B">
        <w:tc>
          <w:tcPr>
            <w:tcW w:w="8494" w:type="dxa"/>
          </w:tcPr>
          <w:p w14:paraId="4786C3F4" w14:textId="1818508B" w:rsidR="0012344B" w:rsidRPr="000A245C" w:rsidRDefault="0012344B">
            <w:r w:rsidRPr="000A245C">
              <w:t>PROPOSAMENA:</w:t>
            </w:r>
          </w:p>
          <w:p w14:paraId="74F0452A" w14:textId="167B30E1" w:rsidR="0012344B" w:rsidRPr="000A245C" w:rsidRDefault="0012344B"/>
        </w:tc>
      </w:tr>
      <w:tr w:rsidR="0012344B" w:rsidRPr="00BF7C0D" w14:paraId="6CF9662E" w14:textId="77777777" w:rsidTr="0012344B">
        <w:tc>
          <w:tcPr>
            <w:tcW w:w="8494" w:type="dxa"/>
          </w:tcPr>
          <w:p w14:paraId="6878A6D5" w14:textId="77777777" w:rsidR="0012344B" w:rsidRPr="000A245C" w:rsidRDefault="0012344B">
            <w:r w:rsidRPr="000A245C">
              <w:t>IZENBURUA:</w:t>
            </w:r>
          </w:p>
          <w:p w14:paraId="7C589281" w14:textId="1E09B09D" w:rsidR="0012344B" w:rsidRPr="000A245C" w:rsidRDefault="0012344B"/>
        </w:tc>
      </w:tr>
      <w:tr w:rsidR="0012344B" w:rsidRPr="00BF7C0D" w14:paraId="2FA5C9A7" w14:textId="77777777" w:rsidTr="0012344B">
        <w:tc>
          <w:tcPr>
            <w:tcW w:w="8494" w:type="dxa"/>
          </w:tcPr>
          <w:p w14:paraId="7574D344" w14:textId="77777777" w:rsidR="000A245C" w:rsidRPr="000A245C" w:rsidRDefault="0012344B">
            <w:r w:rsidRPr="000A245C">
              <w:t>ATALA:</w:t>
            </w:r>
          </w:p>
          <w:p w14:paraId="45290A11" w14:textId="696EDF7F" w:rsidR="0012344B" w:rsidRPr="000A245C" w:rsidRDefault="00BF7C0D" w:rsidP="000A245C">
            <w:pPr>
              <w:tabs>
                <w:tab w:val="left" w:pos="1020"/>
              </w:tabs>
            </w:pPr>
            <w:r w:rsidRPr="000A245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DC9B7C" wp14:editId="158D7322">
                      <wp:simplePos x="0" y="0"/>
                      <wp:positionH relativeFrom="column">
                        <wp:posOffset>3770630</wp:posOffset>
                      </wp:positionH>
                      <wp:positionV relativeFrom="paragraph">
                        <wp:posOffset>161925</wp:posOffset>
                      </wp:positionV>
                      <wp:extent cx="228600" cy="167640"/>
                      <wp:effectExtent l="0" t="0" r="19050" b="22860"/>
                      <wp:wrapNone/>
                      <wp:docPr id="1496014344" name="Diagrama de flujo: proces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76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922F3C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Diagrama de flujo: proceso 1" o:spid="_x0000_s1026" type="#_x0000_t109" style="position:absolute;margin-left:296.9pt;margin-top:12.75pt;width:18pt;height:1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HSbaQIAAPoEAAAOAAAAZHJzL2Uyb0RvYy54bWysVEtvGjEQvlfqf7B8bxZQShKUJUJEVJWi&#10;BIlUOU+8NmvJ9ri2YaG/vmMvCeRxqsrBzHjG8/jmm72+2VnDtjJEja7mw7MBZ9IJbLRb1/zX4+Lb&#10;JWcxgWvAoJM138vIb6Zfv1x3fiJH2KJpZGAUxMVJ52vepuQnVRVFKy3EM/TSkVFhsJBIDeuqCdBR&#10;dGuq0WAwrjoMjQ8oZIx0e9sb+bTEV0qK9KBUlImZmlNtqZyhnM/5rKbXMFkH8K0WhzLgH6qwoB0l&#10;fQ11CwnYJugPoawWASOqdCbQVqiUFrL0QN0MB++6WbXgZemFwIn+Fab4/8KK++3KLwPB0Pk4iSTm&#10;LnYq2PxP9bFdAWv/CpbcJSbocjS6HA8IUkGm4fhifF7ArI6PfYjph0TLslBzZbCbtxDSsp9WgQu2&#10;dzFRcnr24p7zRjS6WWhjirKPcxPYFmiENPkGO84MxESXNV+UXx4jhXjzzDjWUWWji1IkELeUgUT1&#10;Wt/UPLo1Z2DWRFqRQqnlzev4IekjNX6SeFB+nyXOjdxCbPuKS9SeZlYn4rrRtuaXp6+Ny23KwtYD&#10;HMdhZOkZm/0ysIA9faMXC01J7giEJQTiK42BdjA90JFhrjkeJM5aDH8+u8/+RCOyctYR/wmS3xsI&#10;klr86YhgV8NzmihLRTn/fjEiJZxank8tbmPnSPMZ0rZ7UcTsn8yLqALaJ1rVWc5KJnCCcvfgH5R5&#10;6veSll3I2ay40ZJ4SHdu5UUOnnHK8D7uniD4A7ESDeYeX3YFJu841fvmlw5nm4RKF8IdcSXqZIUW&#10;rJDo8DHIG3yqF6/jJ2v6FwAA//8DAFBLAwQUAAYACAAAACEAIVW12eEAAAAJAQAADwAAAGRycy9k&#10;b3ducmV2LnhtbEyPwU7DMBBE70j8g7VIXFDrNCQVCXEqQOLSAyqlHLi5yTYOjddR7LSBr2c5wXF2&#10;RjNvi9VkO3HCwbeOFCzmEQikytUtNQp2b8+zOxA+aKp15wgVfKGHVXl5Uei8dmd6xdM2NIJLyOda&#10;gQmhz6X0lUGr/dz1SOwd3GB1YDk0sh70mcttJ+MoWkqrW+IFo3t8Mlgdt6NVsDaHdpN+rN9vvvtk&#10;PCafmIyPL0pdX00P9yACTuEvDL/4jA4lM+3dSLUXnYI0u2X0oCBOUxAcWMYZH/bsLDKQZSH/f1D+&#10;AAAA//8DAFBLAQItABQABgAIAAAAIQC2gziS/gAAAOEBAAATAAAAAAAAAAAAAAAAAAAAAABbQ29u&#10;dGVudF9UeXBlc10ueG1sUEsBAi0AFAAGAAgAAAAhADj9If/WAAAAlAEAAAsAAAAAAAAAAAAAAAAA&#10;LwEAAF9yZWxzLy5yZWxzUEsBAi0AFAAGAAgAAAAhAADodJtpAgAA+gQAAA4AAAAAAAAAAAAAAAAA&#10;LgIAAGRycy9lMm9Eb2MueG1sUEsBAi0AFAAGAAgAAAAhACFVtdnhAAAACQEAAA8AAAAAAAAAAAAA&#10;AAAAwwQAAGRycy9kb3ducmV2LnhtbFBLBQYAAAAABAAEAPMAAADRBQAAAAA=&#10;" fillcolor="window" strokecolor="windowText" strokeweight="1pt"/>
                  </w:pict>
                </mc:Fallback>
              </mc:AlternateContent>
            </w:r>
            <w:r w:rsidRPr="000A245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F339EC" wp14:editId="7B819950">
                      <wp:simplePos x="0" y="0"/>
                      <wp:positionH relativeFrom="column">
                        <wp:posOffset>951230</wp:posOffset>
                      </wp:positionH>
                      <wp:positionV relativeFrom="paragraph">
                        <wp:posOffset>161925</wp:posOffset>
                      </wp:positionV>
                      <wp:extent cx="198120" cy="160020"/>
                      <wp:effectExtent l="0" t="0" r="11430" b="11430"/>
                      <wp:wrapNone/>
                      <wp:docPr id="151803490" name="Diagrama de flujo: proces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60020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EB519" id="Diagrama de flujo: proceso 1" o:spid="_x0000_s1026" type="#_x0000_t109" style="position:absolute;margin-left:74.9pt;margin-top:12.75pt;width:15.6pt;height:1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O1xaAIAADcFAAAOAAAAZHJzL2Uyb0RvYy54bWysVE1v2zAMvQ/YfxB0X20HXdcGdYogRYcB&#10;RRs0HXpWZak2JosapcTJfv0o2XGyLqdhF5kyycevR13fbFvDNgp9A7bkxVnOmbISqsa+lfz7892n&#10;S858ELYSBqwq+U55fjP7+OG6c1M1gRpMpZARiPXTzpW8DsFNs8zLWrXCn4FTlpQasBWBrviWVSg6&#10;Qm9NNsnzi6wDrByCVN7T39teyWcJX2slw6PWXgVmSk65hXRiOl/jmc2uxfQNhasbOaQh/iGLVjSW&#10;go5QtyIItsbmL6i2kQgedDiT0GagdSNVqoGqKfJ31axq4VSqhZrj3dgm//9g5cNm5ZZIbeicn3oS&#10;YxVbjW38Un5sm5q1G5ultoFJ+llcXRYTaqkkVXGR5yQTSnZwdujDVwUti0LJtYFuUQsMy35aqV1i&#10;c+9D77Y3j3GNjacH01R3jTHpEhmhFgbZRtAsw7YYwh1ZUfDomR1KSVLYGdWjPinNmoqSn6ToiWUH&#10;TCGlsuFiwDWWrKObpgxGx+KUown7ZAbb6KYS+0bH/JTjnxFHjxQVbBid28YCngKofoyRe/t99X3N&#10;sfxXqHZLZAg9972Tdw0N5F74sBRIZKcZ0gKHRzrijEoOg8RZDfjr1P9oTxwkLWcdLU/J/c+1QMWZ&#10;+WaJnVfF+XnctnQ5//wl8gSPNa/HGrtuF0AzLeipcDKJ0T6YvagR2hfa83mMSiphJcUuuQy4vyxC&#10;v9T0Ukg1nycz2jAnwr1dORnBY1cjyZ63LwLdwMpAdH6A/aKJ6TtC9rbR08J8HUA3ia2Hvg79pu1M&#10;3B9ekrj+x/dkdXjvZr8BAAD//wMAUEsDBBQABgAIAAAAIQBxCjNq3wAAAAkBAAAPAAAAZHJzL2Rv&#10;d25yZXYueG1sTI9BS8NAFITvgv9heYI3u2lotMZsiggiQrA2evG2zT6zIdm3Ibtt47/39aTHYYaZ&#10;b4rN7AZxxCl0nhQsFwkIpMabjloFnx/PN2sQIWoyevCECn4wwKa8vCh0bvyJdnisYyu4hEKuFdgY&#10;x1zK0Fh0Oiz8iMTet5+cjiynVppJn7jcDTJNklvpdEe8YPWITxabvj44Bf122FX9qsX6/e3rxVZp&#10;M25fK6Wur+bHBxAR5/gXhjM+o0PJTHt/IBPEwHp1z+hRQZplIM6B9ZLP7RVkyR3IspD/H5S/AAAA&#10;//8DAFBLAQItABQABgAIAAAAIQC2gziS/gAAAOEBAAATAAAAAAAAAAAAAAAAAAAAAABbQ29udGVu&#10;dF9UeXBlc10ueG1sUEsBAi0AFAAGAAgAAAAhADj9If/WAAAAlAEAAAsAAAAAAAAAAAAAAAAALwEA&#10;AF9yZWxzLy5yZWxzUEsBAi0AFAAGAAgAAAAhAOnw7XFoAgAANwUAAA4AAAAAAAAAAAAAAAAALgIA&#10;AGRycy9lMm9Eb2MueG1sUEsBAi0AFAAGAAgAAAAhAHEKM2rfAAAACQEAAA8AAAAAAAAAAAAAAAAA&#10;wgQAAGRycy9kb3ducmV2LnhtbFBLBQYAAAAABAAEAPMAAADOBQAAAAA=&#10;" fillcolor="white [3201]" strokecolor="black [3213]" strokeweight="1pt"/>
                  </w:pict>
                </mc:Fallback>
              </mc:AlternateContent>
            </w:r>
            <w:r w:rsidR="000A245C" w:rsidRPr="000A245C">
              <w:tab/>
            </w:r>
          </w:p>
          <w:p w14:paraId="36D1F4B6" w14:textId="7C46C6E2" w:rsidR="0012344B" w:rsidRPr="000A245C" w:rsidRDefault="0012344B">
            <w:r w:rsidRPr="000A245C">
              <w:t>15</w:t>
            </w:r>
            <w:r w:rsidR="00691C75">
              <w:t>.</w:t>
            </w:r>
            <w:r w:rsidRPr="000A245C">
              <w:t xml:space="preserve">000€ ARTE </w:t>
            </w:r>
            <w:r w:rsidR="008D70A3" w:rsidRPr="000A245C">
              <w:t xml:space="preserve">                                              15</w:t>
            </w:r>
            <w:r w:rsidR="00691C75">
              <w:t>.</w:t>
            </w:r>
            <w:r w:rsidR="008D70A3" w:rsidRPr="000A245C">
              <w:t>001tik 25</w:t>
            </w:r>
            <w:r w:rsidR="00691C75">
              <w:t>.</w:t>
            </w:r>
            <w:r w:rsidR="008D70A3" w:rsidRPr="000A245C">
              <w:t>000arte</w:t>
            </w:r>
          </w:p>
        </w:tc>
      </w:tr>
      <w:tr w:rsidR="0012344B" w:rsidRPr="00BF7C0D" w14:paraId="5A59B8ED" w14:textId="77777777" w:rsidTr="0012344B">
        <w:tc>
          <w:tcPr>
            <w:tcW w:w="8494" w:type="dxa"/>
          </w:tcPr>
          <w:p w14:paraId="1AA80185" w14:textId="77777777" w:rsidR="0012344B" w:rsidRPr="000A245C" w:rsidRDefault="008D70A3">
            <w:r w:rsidRPr="000A245C">
              <w:t>PROPOSAMENEN JUSTIFIKAZIOA (</w:t>
            </w:r>
            <w:proofErr w:type="spellStart"/>
            <w:r w:rsidRPr="000A245C">
              <w:t>Zergatik</w:t>
            </w:r>
            <w:proofErr w:type="spellEnd"/>
            <w:r w:rsidRPr="000A245C">
              <w:t xml:space="preserve"> </w:t>
            </w:r>
            <w:proofErr w:type="spellStart"/>
            <w:r w:rsidRPr="000A245C">
              <w:t>jarri</w:t>
            </w:r>
            <w:proofErr w:type="spellEnd"/>
            <w:r w:rsidRPr="000A245C">
              <w:t xml:space="preserve"> </w:t>
            </w:r>
            <w:proofErr w:type="spellStart"/>
            <w:r w:rsidRPr="000A245C">
              <w:t>nahi</w:t>
            </w:r>
            <w:proofErr w:type="spellEnd"/>
            <w:r w:rsidRPr="000A245C">
              <w:t xml:space="preserve"> den):</w:t>
            </w:r>
          </w:p>
          <w:p w14:paraId="0540B006" w14:textId="77777777" w:rsidR="008D70A3" w:rsidRDefault="008D70A3"/>
          <w:p w14:paraId="7400AAB3" w14:textId="77777777" w:rsidR="00782471" w:rsidRDefault="00782471"/>
          <w:p w14:paraId="470696F0" w14:textId="77777777" w:rsidR="003A367E" w:rsidRDefault="003A367E"/>
          <w:p w14:paraId="49936E01" w14:textId="77777777" w:rsidR="00782471" w:rsidRPr="000A245C" w:rsidRDefault="00782471"/>
          <w:p w14:paraId="24CECBFB" w14:textId="77777777" w:rsidR="008D70A3" w:rsidRPr="000A245C" w:rsidRDefault="008D70A3"/>
          <w:p w14:paraId="0635D5DA" w14:textId="5ABCDB62" w:rsidR="008D70A3" w:rsidRPr="000A245C" w:rsidRDefault="008D70A3"/>
        </w:tc>
      </w:tr>
      <w:tr w:rsidR="0012344B" w:rsidRPr="00BF7C0D" w14:paraId="2160CCC3" w14:textId="77777777" w:rsidTr="0012344B">
        <w:tc>
          <w:tcPr>
            <w:tcW w:w="8494" w:type="dxa"/>
          </w:tcPr>
          <w:p w14:paraId="46EA01F8" w14:textId="77777777" w:rsidR="0012344B" w:rsidRPr="000A245C" w:rsidRDefault="008D70A3">
            <w:r w:rsidRPr="000A245C">
              <w:t>PROPOSAMENAREN DESKRIBAPEN LABURRA:</w:t>
            </w:r>
          </w:p>
          <w:p w14:paraId="4A9C749D" w14:textId="77777777" w:rsidR="008D70A3" w:rsidRPr="000A245C" w:rsidRDefault="008D70A3"/>
          <w:p w14:paraId="7F3A6164" w14:textId="77777777" w:rsidR="008D70A3" w:rsidRPr="000A245C" w:rsidRDefault="008D70A3"/>
          <w:p w14:paraId="76C58391" w14:textId="77777777" w:rsidR="008D70A3" w:rsidRPr="000A245C" w:rsidRDefault="008D70A3"/>
          <w:p w14:paraId="7C861E70" w14:textId="77777777" w:rsidR="00BF7C0D" w:rsidRDefault="00BF7C0D"/>
          <w:p w14:paraId="7E3BCC4A" w14:textId="77777777" w:rsidR="00782471" w:rsidRDefault="00782471"/>
          <w:p w14:paraId="7C8D4787" w14:textId="77777777" w:rsidR="00782471" w:rsidRDefault="00782471"/>
          <w:p w14:paraId="0DF2FDAF" w14:textId="77777777" w:rsidR="00BF7C0D" w:rsidRPr="000A245C" w:rsidRDefault="00BF7C0D"/>
          <w:p w14:paraId="36C51E8D" w14:textId="77777777" w:rsidR="008D70A3" w:rsidRPr="000A245C" w:rsidRDefault="008D70A3"/>
          <w:p w14:paraId="6F430031" w14:textId="77777777" w:rsidR="008D70A3" w:rsidRPr="000A245C" w:rsidRDefault="008D70A3"/>
          <w:p w14:paraId="3F1846CC" w14:textId="0D21F487" w:rsidR="008D70A3" w:rsidRPr="000A245C" w:rsidRDefault="008D70A3"/>
        </w:tc>
      </w:tr>
      <w:tr w:rsidR="0012344B" w:rsidRPr="00BF7C0D" w14:paraId="16AC46EA" w14:textId="77777777" w:rsidTr="0012344B">
        <w:tc>
          <w:tcPr>
            <w:tcW w:w="8494" w:type="dxa"/>
          </w:tcPr>
          <w:p w14:paraId="199C27B7" w14:textId="53CC0476" w:rsidR="00BF7C0D" w:rsidRPr="000A245C" w:rsidRDefault="008D70A3" w:rsidP="000A245C">
            <w:r w:rsidRPr="000A245C">
              <w:t xml:space="preserve">GUTXI GORABEHERAKO AURREKONTUA:         </w:t>
            </w:r>
            <w:r w:rsidR="00BF7C0D" w:rsidRPr="000A245C">
              <w:t xml:space="preserve">      </w:t>
            </w:r>
            <w:r w:rsidRPr="000A245C">
              <w:t xml:space="preserve">               €</w:t>
            </w:r>
          </w:p>
        </w:tc>
      </w:tr>
      <w:tr w:rsidR="0012344B" w:rsidRPr="00BF7C0D" w14:paraId="4962F224" w14:textId="77777777" w:rsidTr="0012344B">
        <w:tc>
          <w:tcPr>
            <w:tcW w:w="8494" w:type="dxa"/>
          </w:tcPr>
          <w:p w14:paraId="46BAB521" w14:textId="77777777" w:rsidR="0012344B" w:rsidRPr="000A245C" w:rsidRDefault="00BF7C0D">
            <w:r w:rsidRPr="000A245C">
              <w:t>ERANTSITAKO DOKUMENTAZIOA:</w:t>
            </w:r>
          </w:p>
          <w:p w14:paraId="67107534" w14:textId="77777777" w:rsidR="00BF7C0D" w:rsidRPr="000A245C" w:rsidRDefault="00BF7C0D"/>
          <w:p w14:paraId="6A2931A8" w14:textId="0628672A" w:rsidR="000A245C" w:rsidRPr="000A245C" w:rsidRDefault="000A245C"/>
        </w:tc>
      </w:tr>
    </w:tbl>
    <w:p w14:paraId="71170FFE" w14:textId="23D046FD" w:rsidR="00BF7C0D" w:rsidRDefault="00BF7C0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Oionen</w:t>
      </w:r>
      <w:proofErr w:type="spellEnd"/>
      <w:r>
        <w:rPr>
          <w:sz w:val="24"/>
          <w:szCs w:val="24"/>
        </w:rPr>
        <w:t>, 202</w:t>
      </w:r>
      <w:r w:rsidR="00257DB3">
        <w:rPr>
          <w:sz w:val="24"/>
          <w:szCs w:val="24"/>
        </w:rPr>
        <w:t>6</w:t>
      </w:r>
      <w:r>
        <w:rPr>
          <w:sz w:val="24"/>
          <w:szCs w:val="24"/>
        </w:rPr>
        <w:t xml:space="preserve">ko       </w:t>
      </w:r>
      <w:r w:rsidR="000A24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a.</w:t>
      </w:r>
    </w:p>
    <w:p w14:paraId="34B8219B" w14:textId="3A53BC91" w:rsidR="00BF7C0D" w:rsidRDefault="00BF7C0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Sinadura</w:t>
      </w:r>
      <w:proofErr w:type="spellEnd"/>
      <w:r>
        <w:rPr>
          <w:sz w:val="24"/>
          <w:szCs w:val="24"/>
        </w:rPr>
        <w:t>:</w:t>
      </w:r>
    </w:p>
    <w:p w14:paraId="29303513" w14:textId="01AF280D" w:rsidR="000A245C" w:rsidRDefault="000A245C" w:rsidP="000A245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A545D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071631">
        <w:rPr>
          <w:noProof/>
        </w:rPr>
        <w:drawing>
          <wp:inline distT="0" distB="0" distL="0" distR="0" wp14:anchorId="7257CB1B" wp14:editId="2D17B608">
            <wp:extent cx="350520" cy="567508"/>
            <wp:effectExtent l="0" t="0" r="0" b="4445"/>
            <wp:docPr id="3365329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94903" cy="6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14:paraId="5F6DBFFF" w14:textId="433A68E8" w:rsidR="0012344B" w:rsidRPr="0012344B" w:rsidRDefault="000A245C" w:rsidP="000A245C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 xml:space="preserve"> </w:t>
      </w:r>
      <w:r w:rsidR="00A545DE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 xml:space="preserve">        </w:t>
      </w:r>
      <w:r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>O</w:t>
      </w:r>
      <w:r w:rsidR="0012344B" w:rsidRPr="0012344B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>YÓN-</w:t>
      </w:r>
      <w:proofErr w:type="spellStart"/>
      <w:r w:rsidR="0012344B" w:rsidRPr="0012344B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>OIONgo</w:t>
      </w:r>
      <w:proofErr w:type="spellEnd"/>
      <w:r w:rsidR="0012344B" w:rsidRPr="0012344B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 xml:space="preserve"> Udala</w:t>
      </w:r>
    </w:p>
    <w:p w14:paraId="4B2C4D4E" w14:textId="12216BDF" w:rsidR="0012344B" w:rsidRDefault="000A245C" w:rsidP="000A245C">
      <w:pPr>
        <w:spacing w:after="0" w:line="240" w:lineRule="auto"/>
        <w:ind w:left="2124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 xml:space="preserve">          </w:t>
      </w:r>
      <w:r w:rsidR="006969AC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 xml:space="preserve">     </w:t>
      </w:r>
      <w:r w:rsidR="00A545DE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 xml:space="preserve">    </w:t>
      </w:r>
      <w:r w:rsidR="0012344B" w:rsidRPr="0012344B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 xml:space="preserve">Ayuntamiento de </w:t>
      </w:r>
      <w:bookmarkEnd w:id="0"/>
      <w:r w:rsidR="0012344B" w:rsidRPr="0012344B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>OYÓN-OION</w:t>
      </w:r>
    </w:p>
    <w:tbl>
      <w:tblPr>
        <w:tblStyle w:val="Tablaconcuadrcula"/>
        <w:tblpPr w:leftFromText="141" w:rightFromText="141" w:horzAnchor="margin" w:tblpY="69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969AC" w14:paraId="343822CF" w14:textId="77777777" w:rsidTr="00FA5E6F">
        <w:tc>
          <w:tcPr>
            <w:tcW w:w="8494" w:type="dxa"/>
          </w:tcPr>
          <w:p w14:paraId="7B82F128" w14:textId="623AEC01" w:rsidR="006969AC" w:rsidRPr="000A245C" w:rsidRDefault="00691C75" w:rsidP="00FA5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DATOS DEL/ DE LA SOLICITANTE</w:t>
            </w:r>
            <w:r w:rsidR="006969AC" w:rsidRPr="000A245C">
              <w:rPr>
                <w:sz w:val="20"/>
                <w:szCs w:val="20"/>
              </w:rPr>
              <w:t>:</w:t>
            </w:r>
          </w:p>
          <w:p w14:paraId="696A75DA" w14:textId="77777777" w:rsidR="006969AC" w:rsidRPr="000A245C" w:rsidRDefault="006969AC" w:rsidP="00FA5E6F">
            <w:pPr>
              <w:rPr>
                <w:sz w:val="20"/>
                <w:szCs w:val="20"/>
              </w:rPr>
            </w:pPr>
          </w:p>
        </w:tc>
      </w:tr>
      <w:tr w:rsidR="006969AC" w14:paraId="4CC01CB7" w14:textId="77777777" w:rsidTr="00FA5E6F">
        <w:tc>
          <w:tcPr>
            <w:tcW w:w="8494" w:type="dxa"/>
          </w:tcPr>
          <w:p w14:paraId="62914B4C" w14:textId="3F88ED1B" w:rsidR="00782471" w:rsidRPr="000A245C" w:rsidRDefault="00691C75" w:rsidP="00782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APELLIDOS</w:t>
            </w:r>
            <w:r w:rsidR="006969AC" w:rsidRPr="000A245C">
              <w:rPr>
                <w:sz w:val="20"/>
                <w:szCs w:val="20"/>
              </w:rPr>
              <w:t>:</w:t>
            </w:r>
            <w:r w:rsidR="00782471">
              <w:rPr>
                <w:sz w:val="20"/>
                <w:szCs w:val="20"/>
              </w:rPr>
              <w:t xml:space="preserve">                                                                    DNI</w:t>
            </w:r>
            <w:r w:rsidR="00782471" w:rsidRPr="000A245C">
              <w:rPr>
                <w:sz w:val="20"/>
                <w:szCs w:val="20"/>
              </w:rPr>
              <w:t>:</w:t>
            </w:r>
          </w:p>
          <w:p w14:paraId="689C2747" w14:textId="7B029E3D" w:rsidR="006969AC" w:rsidRPr="000A245C" w:rsidRDefault="006969AC" w:rsidP="00FA5E6F">
            <w:pPr>
              <w:rPr>
                <w:sz w:val="20"/>
                <w:szCs w:val="20"/>
              </w:rPr>
            </w:pPr>
          </w:p>
          <w:p w14:paraId="562A837C" w14:textId="601A4793" w:rsidR="006969AC" w:rsidRPr="000A245C" w:rsidRDefault="00691C75" w:rsidP="00FA5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ASOCIACIÓN/COLECTIVO</w:t>
            </w:r>
            <w:r w:rsidR="0078247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(Si se hace en su nombre)</w:t>
            </w:r>
            <w:r w:rsidR="006969AC" w:rsidRPr="000A245C">
              <w:rPr>
                <w:sz w:val="20"/>
                <w:szCs w:val="20"/>
              </w:rPr>
              <w:t>:</w:t>
            </w:r>
          </w:p>
          <w:p w14:paraId="38030A4F" w14:textId="77777777" w:rsidR="006969AC" w:rsidRPr="000A245C" w:rsidRDefault="006969AC" w:rsidP="00FA5E6F">
            <w:pPr>
              <w:rPr>
                <w:sz w:val="20"/>
                <w:szCs w:val="20"/>
              </w:rPr>
            </w:pPr>
          </w:p>
          <w:p w14:paraId="67AF3F81" w14:textId="4D7BA432" w:rsidR="006969AC" w:rsidRPr="000A245C" w:rsidRDefault="00691C75" w:rsidP="00FA5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CIF</w:t>
            </w:r>
            <w:r w:rsidR="006969AC" w:rsidRPr="000A245C">
              <w:rPr>
                <w:sz w:val="20"/>
                <w:szCs w:val="20"/>
              </w:rPr>
              <w:t>:</w:t>
            </w:r>
          </w:p>
          <w:p w14:paraId="49242AA7" w14:textId="77777777" w:rsidR="006969AC" w:rsidRPr="000A245C" w:rsidRDefault="006969AC" w:rsidP="00FA5E6F">
            <w:pPr>
              <w:rPr>
                <w:sz w:val="20"/>
                <w:szCs w:val="20"/>
              </w:rPr>
            </w:pPr>
          </w:p>
          <w:p w14:paraId="0B852D00" w14:textId="05706237" w:rsidR="006969AC" w:rsidRPr="000A245C" w:rsidRDefault="00691C75" w:rsidP="00FA5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DIRECCIÓN</w:t>
            </w:r>
            <w:r w:rsidR="006969AC" w:rsidRPr="000A245C">
              <w:rPr>
                <w:sz w:val="20"/>
                <w:szCs w:val="20"/>
              </w:rPr>
              <w:t>:</w:t>
            </w:r>
          </w:p>
          <w:p w14:paraId="0F1C14CC" w14:textId="77777777" w:rsidR="006969AC" w:rsidRPr="000A245C" w:rsidRDefault="006969AC" w:rsidP="00FA5E6F">
            <w:pPr>
              <w:rPr>
                <w:sz w:val="20"/>
                <w:szCs w:val="20"/>
              </w:rPr>
            </w:pPr>
          </w:p>
          <w:p w14:paraId="60E5AE11" w14:textId="5FC7FC1F" w:rsidR="00782471" w:rsidRPr="000A245C" w:rsidRDefault="006969AC" w:rsidP="00782471">
            <w:pPr>
              <w:rPr>
                <w:sz w:val="20"/>
                <w:szCs w:val="20"/>
              </w:rPr>
            </w:pPr>
            <w:r w:rsidRPr="000A245C">
              <w:rPr>
                <w:sz w:val="20"/>
                <w:szCs w:val="20"/>
              </w:rPr>
              <w:t>TEL</w:t>
            </w:r>
            <w:r w:rsidR="00691C75">
              <w:rPr>
                <w:sz w:val="20"/>
                <w:szCs w:val="20"/>
              </w:rPr>
              <w:t>ÉFONO</w:t>
            </w:r>
            <w:r w:rsidRPr="000A245C">
              <w:rPr>
                <w:sz w:val="20"/>
                <w:szCs w:val="20"/>
              </w:rPr>
              <w:t>:</w:t>
            </w:r>
            <w:r w:rsidR="00782471" w:rsidRPr="000A245C">
              <w:rPr>
                <w:sz w:val="20"/>
                <w:szCs w:val="20"/>
              </w:rPr>
              <w:t xml:space="preserve"> </w:t>
            </w:r>
            <w:r w:rsidR="00782471">
              <w:rPr>
                <w:sz w:val="20"/>
                <w:szCs w:val="20"/>
              </w:rPr>
              <w:t xml:space="preserve">                                                                                       </w:t>
            </w:r>
            <w:r w:rsidR="00782471" w:rsidRPr="000A245C">
              <w:rPr>
                <w:sz w:val="20"/>
                <w:szCs w:val="20"/>
              </w:rPr>
              <w:t>E-MAIL:</w:t>
            </w:r>
          </w:p>
          <w:p w14:paraId="5B3CF642" w14:textId="77777777" w:rsidR="006969AC" w:rsidRPr="000A245C" w:rsidRDefault="006969AC" w:rsidP="00782471">
            <w:pPr>
              <w:rPr>
                <w:sz w:val="20"/>
                <w:szCs w:val="20"/>
              </w:rPr>
            </w:pPr>
          </w:p>
        </w:tc>
      </w:tr>
    </w:tbl>
    <w:p w14:paraId="011A710D" w14:textId="1E23CE11" w:rsidR="006969AC" w:rsidRPr="00BF7C0D" w:rsidRDefault="00691C75" w:rsidP="006969A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PRESUPUESTOS PARTICIPATIVOS</w:t>
      </w:r>
      <w:r w:rsidR="006969AC" w:rsidRPr="00BF7C0D">
        <w:rPr>
          <w:b/>
          <w:bCs/>
          <w:sz w:val="40"/>
          <w:szCs w:val="40"/>
        </w:rPr>
        <w:t xml:space="preserve"> 202</w:t>
      </w:r>
      <w:r w:rsidR="00257DB3">
        <w:rPr>
          <w:b/>
          <w:bCs/>
          <w:sz w:val="40"/>
          <w:szCs w:val="40"/>
        </w:rPr>
        <w:t>7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969AC" w:rsidRPr="00BF7C0D" w14:paraId="5E863F4B" w14:textId="77777777" w:rsidTr="00FA5E6F">
        <w:tc>
          <w:tcPr>
            <w:tcW w:w="8494" w:type="dxa"/>
          </w:tcPr>
          <w:p w14:paraId="6E6FA7A8" w14:textId="0FDA0342" w:rsidR="006969AC" w:rsidRPr="000A245C" w:rsidRDefault="006969AC" w:rsidP="00FA5E6F">
            <w:r w:rsidRPr="000A245C">
              <w:t>PRO</w:t>
            </w:r>
            <w:r w:rsidR="00691C75">
              <w:t>PUESTA</w:t>
            </w:r>
            <w:r w:rsidRPr="000A245C">
              <w:t>:</w:t>
            </w:r>
          </w:p>
          <w:p w14:paraId="4C7FD11E" w14:textId="77777777" w:rsidR="006969AC" w:rsidRPr="000A245C" w:rsidRDefault="006969AC" w:rsidP="00FA5E6F"/>
        </w:tc>
      </w:tr>
      <w:tr w:rsidR="006969AC" w:rsidRPr="00BF7C0D" w14:paraId="506C4EDA" w14:textId="77777777" w:rsidTr="00FA5E6F">
        <w:tc>
          <w:tcPr>
            <w:tcW w:w="8494" w:type="dxa"/>
          </w:tcPr>
          <w:p w14:paraId="5F370074" w14:textId="1B34A95E" w:rsidR="006969AC" w:rsidRPr="000A245C" w:rsidRDefault="00691C75" w:rsidP="00FA5E6F">
            <w:r>
              <w:t>TÍTULO</w:t>
            </w:r>
            <w:r w:rsidR="006969AC" w:rsidRPr="000A245C">
              <w:t>:</w:t>
            </w:r>
          </w:p>
          <w:p w14:paraId="5C1944AC" w14:textId="77777777" w:rsidR="006969AC" w:rsidRPr="000A245C" w:rsidRDefault="006969AC" w:rsidP="00FA5E6F"/>
        </w:tc>
      </w:tr>
      <w:tr w:rsidR="006969AC" w:rsidRPr="00BF7C0D" w14:paraId="76B52185" w14:textId="77777777" w:rsidTr="00FA5E6F">
        <w:tc>
          <w:tcPr>
            <w:tcW w:w="8494" w:type="dxa"/>
          </w:tcPr>
          <w:p w14:paraId="6619EF43" w14:textId="3FA20485" w:rsidR="006969AC" w:rsidRPr="000A245C" w:rsidRDefault="00691C75" w:rsidP="00FA5E6F">
            <w:r>
              <w:t>CATEGORIA</w:t>
            </w:r>
            <w:r w:rsidR="006969AC" w:rsidRPr="000A245C">
              <w:t>:</w:t>
            </w:r>
          </w:p>
          <w:p w14:paraId="0BFCD707" w14:textId="5CDD0509" w:rsidR="006969AC" w:rsidRPr="000A245C" w:rsidRDefault="00691C75" w:rsidP="00FA5E6F">
            <w:pPr>
              <w:tabs>
                <w:tab w:val="left" w:pos="1020"/>
              </w:tabs>
            </w:pPr>
            <w:r w:rsidRPr="000A245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5D874FB" wp14:editId="06859900">
                      <wp:simplePos x="0" y="0"/>
                      <wp:positionH relativeFrom="column">
                        <wp:posOffset>2467610</wp:posOffset>
                      </wp:positionH>
                      <wp:positionV relativeFrom="paragraph">
                        <wp:posOffset>85725</wp:posOffset>
                      </wp:positionV>
                      <wp:extent cx="228600" cy="167640"/>
                      <wp:effectExtent l="0" t="0" r="19050" b="22860"/>
                      <wp:wrapNone/>
                      <wp:docPr id="1784102408" name="Diagrama de flujo: proces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76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8EE2E" id="Diagrama de flujo: proceso 1" o:spid="_x0000_s1026" type="#_x0000_t109" style="position:absolute;margin-left:194.3pt;margin-top:6.75pt;width:18pt;height:1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HSbaQIAAPoEAAAOAAAAZHJzL2Uyb0RvYy54bWysVEtvGjEQvlfqf7B8bxZQShKUJUJEVJWi&#10;BIlUOU+8NmvJ9ri2YaG/vmMvCeRxqsrBzHjG8/jmm72+2VnDtjJEja7mw7MBZ9IJbLRb1/zX4+Lb&#10;JWcxgWvAoJM138vIb6Zfv1x3fiJH2KJpZGAUxMVJ52vepuQnVRVFKy3EM/TSkVFhsJBIDeuqCdBR&#10;dGuq0WAwrjoMjQ8oZIx0e9sb+bTEV0qK9KBUlImZmlNtqZyhnM/5rKbXMFkH8K0WhzLgH6qwoB0l&#10;fQ11CwnYJugPoawWASOqdCbQVqiUFrL0QN0MB++6WbXgZemFwIn+Fab4/8KK++3KLwPB0Pk4iSTm&#10;LnYq2PxP9bFdAWv/CpbcJSbocjS6HA8IUkGm4fhifF7ArI6PfYjph0TLslBzZbCbtxDSsp9WgQu2&#10;dzFRcnr24p7zRjS6WWhjirKPcxPYFmiENPkGO84MxESXNV+UXx4jhXjzzDjWUWWji1IkELeUgUT1&#10;Wt/UPLo1Z2DWRFqRQqnlzev4IekjNX6SeFB+nyXOjdxCbPuKS9SeZlYn4rrRtuaXp6+Ny23KwtYD&#10;HMdhZOkZm/0ysIA9faMXC01J7giEJQTiK42BdjA90JFhrjkeJM5aDH8+u8/+RCOyctYR/wmS3xsI&#10;klr86YhgV8NzmihLRTn/fjEiJZxank8tbmPnSPMZ0rZ7UcTsn8yLqALaJ1rVWc5KJnCCcvfgH5R5&#10;6veSll3I2ay40ZJ4SHdu5UUOnnHK8D7uniD4A7ESDeYeX3YFJu841fvmlw5nm4RKF8IdcSXqZIUW&#10;rJDo8DHIG3yqF6/jJ2v6FwAA//8DAFBLAwQUAAYACAAAACEAjYntweAAAAAJAQAADwAAAGRycy9k&#10;b3ducmV2LnhtbEyPwU7DMAyG70i8Q2QkLoilbNnUlaYTIHHZAcHYDtyyxmvLGqdq0q3w9JgTHO3v&#10;1+/P+Wp0rThhHxpPGu4mCQik0tuGKg3b9+fbFESIhqxpPaGGLwywKi4vcpNZf6Y3PG1iJbiEQmY0&#10;1DF2mZShrNGZMPEdErOD752JPPaVtL05c7lr5TRJFtKZhvhCbTp8qrE8bganYV0fmtf5x3p3892p&#10;4ag+UQ2PL1pfX40P9yAijvEvDL/6rA4FO+39QDaIVsMsTRccZTCbg+CAmipe7JkslyCLXP7/oPgB&#10;AAD//wMAUEsBAi0AFAAGAAgAAAAhALaDOJL+AAAA4QEAABMAAAAAAAAAAAAAAAAAAAAAAFtDb250&#10;ZW50X1R5cGVzXS54bWxQSwECLQAUAAYACAAAACEAOP0h/9YAAACUAQAACwAAAAAAAAAAAAAAAAAv&#10;AQAAX3JlbHMvLnJlbHNQSwECLQAUAAYACAAAACEAAOh0m2kCAAD6BAAADgAAAAAAAAAAAAAAAAAu&#10;AgAAZHJzL2Uyb0RvYy54bWxQSwECLQAUAAYACAAAACEAjYntweAAAAAJAQAADwAAAAAAAAAAAAAA&#10;AADDBAAAZHJzL2Rvd25yZXYueG1sUEsFBgAAAAAEAAQA8wAAANAFAAAAAA==&#10;" fillcolor="window" strokecolor="windowText" strokeweight="1pt"/>
                  </w:pict>
                </mc:Fallback>
              </mc:AlternateContent>
            </w:r>
            <w:r w:rsidRPr="000A245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DE89839" wp14:editId="6F440C1A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93345</wp:posOffset>
                      </wp:positionV>
                      <wp:extent cx="198120" cy="160020"/>
                      <wp:effectExtent l="0" t="0" r="11430" b="11430"/>
                      <wp:wrapNone/>
                      <wp:docPr id="346615910" name="Diagrama de flujo: proces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600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52E48" id="Diagrama de flujo: proceso 1" o:spid="_x0000_s1026" type="#_x0000_t109" style="position:absolute;margin-left:2.9pt;margin-top:7.35pt;width:15.6pt;height:1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8SXZQIAAPoEAAAOAAAAZHJzL2Uyb0RvYy54bWysVMlu2zAQvRfoPxC8N5KMNItgOTBsuCgQ&#10;JAaSIucJRVoEuJWkLbtf3yGlxM5yKuoDPeTsb95oerPXiuy4D9KahlZnJSXcMNtKs2nor8fVtytK&#10;QgTTgrKGN/TAA72Zff0y7V3NJ7azquWeYBAT6t41tIvR1UURWMc1hDPruEGlsF5DxKvfFK2HHqNr&#10;VUzK8qLorW+dt4yHgK/LQUlnOb4QnMV7IQKPRDUUa4v59Pl8Tmcxm0K98eA6ycYy4B+q0CANJn0N&#10;tYQIZOvlh1BaMm+DFfGMWV1YISTjuQfspirfdfPQgeO5FwQnuFeYwv8Ly+52D27tEYbehTqgmLrY&#10;C6/TP9ZH9hmswytYfB8Jw8fq+qqaIKQMVdVFWaKMUYqjs/Mh/uBWkyQ0VCjbLzrwcT1MK8MFu9sQ&#10;B7cX85Q3WCXblVQqXw5hoTzZAY4QJ9/anhIFIeJjQ1f5N2Z+46YM6bGyyWWZigTkllAQUdSubWgw&#10;G0pAbZC0LPpcyxvv8CHpIzZ+krjMv88Sp0aWELqh4hw1mUGtZUSuK6kbenXqrUzS8szWEY7jMJL0&#10;bNvD2hNvB/oGx1YSk9wiCGvwyFfsEHcw3uORYG6oHSVKOuv/fPae7JFGqKWkR/4jJL+34Dm2+NMg&#10;wa6r8/O0MPly/v0yjdqfap5PNWarFxbnU+G2O5bFZB/Viyi81U+4qvOUFVVgGOYewB8vizjsJS47&#10;4/N5NsMlcRBvzYNjKXjCKcH7uH8C70ZiRRzMnX3ZFajfcWqwTZ7GzrfRCpkJd8QVSZsuuGCZvuPH&#10;IG3w6T1bHT9Zs78AAAD//wMAUEsDBBQABgAIAAAAIQBVmRXB3wAAAAYBAAAPAAAAZHJzL2Rvd25y&#10;ZXYueG1sTI8xT8MwEIV3pP4H6yqxIOoUUkpDnAqQWDogaMvA5sbXOG18jmKnDfx6jgmm07t3eu+7&#10;fDm4RpywC7UnBdNJAgKp9KamSsF283J9DyJETUY3nlDBFwZYFqOLXGfGn+kdT+tYCQ6hkGkFNsY2&#10;kzKUFp0OE98isbf3ndORZVdJ0+kzh7tG3iTJnXS6Jm6wusVni+Vx3TsFK7uv32afq4+r7zbtj+kB&#10;0/7pVanL8fD4ACLiEP+O4Ref0aFgpp3vyQTRKJgxeOR1OgfB9u2cP9vxXCxAFrn8j1/8AAAA//8D&#10;AFBLAQItABQABgAIAAAAIQC2gziS/gAAAOEBAAATAAAAAAAAAAAAAAAAAAAAAABbQ29udGVudF9U&#10;eXBlc10ueG1sUEsBAi0AFAAGAAgAAAAhADj9If/WAAAAlAEAAAsAAAAAAAAAAAAAAAAALwEAAF9y&#10;ZWxzLy5yZWxzUEsBAi0AFAAGAAgAAAAhAB6PxJdlAgAA+gQAAA4AAAAAAAAAAAAAAAAALgIAAGRy&#10;cy9lMm9Eb2MueG1sUEsBAi0AFAAGAAgAAAAhAFWZFcHfAAAABgEAAA8AAAAAAAAAAAAAAAAAvwQA&#10;AGRycy9kb3ducmV2LnhtbFBLBQYAAAAABAAEAPMAAADLBQAAAAA=&#10;" fillcolor="window" strokecolor="windowText" strokeweight="1pt"/>
                  </w:pict>
                </mc:Fallback>
              </mc:AlternateContent>
            </w:r>
            <w:r w:rsidR="006969AC" w:rsidRPr="000A245C">
              <w:tab/>
            </w:r>
          </w:p>
          <w:p w14:paraId="7DD1DA6A" w14:textId="5E5E2D70" w:rsidR="006969AC" w:rsidRPr="000A245C" w:rsidRDefault="006969AC" w:rsidP="00FA5E6F">
            <w:r w:rsidRPr="000A245C">
              <w:t xml:space="preserve">           </w:t>
            </w:r>
            <w:r w:rsidR="00691C75">
              <w:t>HASTA 15.000€</w:t>
            </w:r>
            <w:r w:rsidRPr="000A245C">
              <w:t xml:space="preserve">                                   </w:t>
            </w:r>
            <w:r w:rsidR="00691C75">
              <w:t xml:space="preserve">                 DE 15.001 A 25.000€</w:t>
            </w:r>
          </w:p>
        </w:tc>
      </w:tr>
      <w:tr w:rsidR="006969AC" w:rsidRPr="00BF7C0D" w14:paraId="74C67970" w14:textId="77777777" w:rsidTr="00FA5E6F">
        <w:tc>
          <w:tcPr>
            <w:tcW w:w="8494" w:type="dxa"/>
          </w:tcPr>
          <w:p w14:paraId="1DD3E5D4" w14:textId="1F354F7F" w:rsidR="006969AC" w:rsidRPr="000A245C" w:rsidRDefault="00691C75" w:rsidP="00FA5E6F">
            <w:r>
              <w:t>JUSTIFICACIÓN DE LA PROPUESTA</w:t>
            </w:r>
            <w:r w:rsidR="006969AC" w:rsidRPr="000A245C">
              <w:t xml:space="preserve"> (</w:t>
            </w:r>
            <w:r>
              <w:t>MOTIVOS POR LOS QUE SE QUIERE PONER</w:t>
            </w:r>
            <w:r w:rsidR="006969AC" w:rsidRPr="000A245C">
              <w:t>):</w:t>
            </w:r>
          </w:p>
          <w:p w14:paraId="6524A8E4" w14:textId="77777777" w:rsidR="006969AC" w:rsidRPr="000A245C" w:rsidRDefault="006969AC" w:rsidP="00FA5E6F"/>
          <w:p w14:paraId="4A70197B" w14:textId="77777777" w:rsidR="006969AC" w:rsidRDefault="006969AC" w:rsidP="00FA5E6F"/>
          <w:p w14:paraId="31AD9409" w14:textId="77777777" w:rsidR="00782471" w:rsidRDefault="00782471" w:rsidP="00FA5E6F"/>
          <w:p w14:paraId="1B452248" w14:textId="77777777" w:rsidR="00782471" w:rsidRDefault="00782471" w:rsidP="00FA5E6F"/>
          <w:p w14:paraId="0E73FBA8" w14:textId="77777777" w:rsidR="00782471" w:rsidRDefault="00782471" w:rsidP="00FA5E6F"/>
          <w:p w14:paraId="498E57AE" w14:textId="77777777" w:rsidR="006969AC" w:rsidRPr="000A245C" w:rsidRDefault="006969AC" w:rsidP="00FA5E6F"/>
        </w:tc>
      </w:tr>
      <w:tr w:rsidR="006969AC" w:rsidRPr="00BF7C0D" w14:paraId="38D168DA" w14:textId="77777777" w:rsidTr="00FA5E6F">
        <w:tc>
          <w:tcPr>
            <w:tcW w:w="8494" w:type="dxa"/>
          </w:tcPr>
          <w:p w14:paraId="7D2DA59C" w14:textId="4123D7CE" w:rsidR="006969AC" w:rsidRPr="000A245C" w:rsidRDefault="00691C75" w:rsidP="00FA5E6F">
            <w:r>
              <w:t>BREVE DESCRIPCIÓN DE LA PROPUESTA</w:t>
            </w:r>
            <w:r w:rsidR="006969AC" w:rsidRPr="000A245C">
              <w:t>:</w:t>
            </w:r>
          </w:p>
          <w:p w14:paraId="5B374F7A" w14:textId="77777777" w:rsidR="006969AC" w:rsidRPr="000A245C" w:rsidRDefault="006969AC" w:rsidP="00FA5E6F"/>
          <w:p w14:paraId="790BD91D" w14:textId="77777777" w:rsidR="006969AC" w:rsidRPr="000A245C" w:rsidRDefault="006969AC" w:rsidP="00FA5E6F"/>
          <w:p w14:paraId="56953887" w14:textId="77777777" w:rsidR="006969AC" w:rsidRDefault="006969AC" w:rsidP="00FA5E6F"/>
          <w:p w14:paraId="35A66AC9" w14:textId="77777777" w:rsidR="006969AC" w:rsidRDefault="006969AC" w:rsidP="00FA5E6F"/>
          <w:p w14:paraId="4C5B6F65" w14:textId="77777777" w:rsidR="006969AC" w:rsidRDefault="006969AC" w:rsidP="00FA5E6F"/>
          <w:p w14:paraId="65F7DA62" w14:textId="77777777" w:rsidR="00782471" w:rsidRDefault="00782471" w:rsidP="00FA5E6F"/>
          <w:p w14:paraId="3F116C6B" w14:textId="77777777" w:rsidR="00782471" w:rsidRPr="000A245C" w:rsidRDefault="00782471" w:rsidP="00FA5E6F"/>
          <w:p w14:paraId="6ACD4F61" w14:textId="77777777" w:rsidR="006969AC" w:rsidRPr="000A245C" w:rsidRDefault="006969AC" w:rsidP="00FA5E6F"/>
          <w:p w14:paraId="616B2656" w14:textId="77777777" w:rsidR="006969AC" w:rsidRPr="000A245C" w:rsidRDefault="006969AC" w:rsidP="00FA5E6F"/>
          <w:p w14:paraId="66AA92DF" w14:textId="77777777" w:rsidR="006969AC" w:rsidRPr="000A245C" w:rsidRDefault="006969AC" w:rsidP="00FA5E6F"/>
        </w:tc>
      </w:tr>
      <w:tr w:rsidR="006969AC" w:rsidRPr="00BF7C0D" w14:paraId="0979F01A" w14:textId="77777777" w:rsidTr="00FA5E6F">
        <w:tc>
          <w:tcPr>
            <w:tcW w:w="8494" w:type="dxa"/>
          </w:tcPr>
          <w:p w14:paraId="54B045FD" w14:textId="1C8F2F03" w:rsidR="006969AC" w:rsidRPr="000A245C" w:rsidRDefault="00691C75" w:rsidP="00FA5E6F">
            <w:r>
              <w:t>PRESUPUESTO ESTIMADO</w:t>
            </w:r>
            <w:r w:rsidR="006969AC" w:rsidRPr="000A245C">
              <w:t>:                              €</w:t>
            </w:r>
          </w:p>
        </w:tc>
      </w:tr>
      <w:tr w:rsidR="006969AC" w:rsidRPr="00BF7C0D" w14:paraId="4CB75135" w14:textId="77777777" w:rsidTr="00FA5E6F">
        <w:tc>
          <w:tcPr>
            <w:tcW w:w="8494" w:type="dxa"/>
          </w:tcPr>
          <w:p w14:paraId="25FCCC38" w14:textId="49DFBF8A" w:rsidR="006969AC" w:rsidRPr="000A245C" w:rsidRDefault="00691C75" w:rsidP="00FA5E6F">
            <w:r>
              <w:t>DOCUMENTACIÓN QUE SE ADJUNTA</w:t>
            </w:r>
            <w:r w:rsidR="006969AC" w:rsidRPr="000A245C">
              <w:t>:</w:t>
            </w:r>
          </w:p>
          <w:p w14:paraId="6E3351B7" w14:textId="77777777" w:rsidR="006969AC" w:rsidRPr="000A245C" w:rsidRDefault="006969AC" w:rsidP="00FA5E6F"/>
          <w:p w14:paraId="41D2BD5C" w14:textId="77777777" w:rsidR="006969AC" w:rsidRPr="000A245C" w:rsidRDefault="006969AC" w:rsidP="00FA5E6F"/>
        </w:tc>
      </w:tr>
    </w:tbl>
    <w:p w14:paraId="2FB32F7A" w14:textId="467D8FDE" w:rsidR="006969AC" w:rsidRDefault="006969AC" w:rsidP="006969A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O</w:t>
      </w:r>
      <w:r w:rsidR="00691C75">
        <w:rPr>
          <w:sz w:val="24"/>
          <w:szCs w:val="24"/>
        </w:rPr>
        <w:t>yón</w:t>
      </w:r>
      <w:r>
        <w:rPr>
          <w:sz w:val="24"/>
          <w:szCs w:val="24"/>
        </w:rPr>
        <w:t>,a</w:t>
      </w:r>
      <w:proofErr w:type="spellEnd"/>
      <w:proofErr w:type="gramEnd"/>
      <w:r w:rsidR="00691C75">
        <w:rPr>
          <w:sz w:val="24"/>
          <w:szCs w:val="24"/>
        </w:rPr>
        <w:t xml:space="preserve">         </w:t>
      </w:r>
      <w:proofErr w:type="spellStart"/>
      <w:r w:rsidR="00691C75">
        <w:rPr>
          <w:sz w:val="24"/>
          <w:szCs w:val="24"/>
        </w:rPr>
        <w:t>de</w:t>
      </w:r>
      <w:proofErr w:type="spellEnd"/>
      <w:r w:rsidR="00691C75">
        <w:rPr>
          <w:sz w:val="24"/>
          <w:szCs w:val="24"/>
        </w:rPr>
        <w:t xml:space="preserve"> </w:t>
      </w:r>
      <w:r w:rsidR="00257DB3">
        <w:rPr>
          <w:sz w:val="24"/>
          <w:szCs w:val="24"/>
        </w:rPr>
        <w:t xml:space="preserve">     </w:t>
      </w:r>
      <w:proofErr w:type="spellStart"/>
      <w:r w:rsidR="00691C75">
        <w:rPr>
          <w:sz w:val="24"/>
          <w:szCs w:val="24"/>
        </w:rPr>
        <w:t>de</w:t>
      </w:r>
      <w:proofErr w:type="spellEnd"/>
      <w:r w:rsidR="00691C75">
        <w:rPr>
          <w:sz w:val="24"/>
          <w:szCs w:val="24"/>
        </w:rPr>
        <w:t xml:space="preserve"> 202</w:t>
      </w:r>
      <w:r w:rsidR="00257DB3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08313144" w14:textId="4DB780C4" w:rsidR="006969AC" w:rsidRDefault="00691C75" w:rsidP="006969AC">
      <w:pPr>
        <w:rPr>
          <w:sz w:val="24"/>
          <w:szCs w:val="24"/>
        </w:rPr>
      </w:pPr>
      <w:r>
        <w:rPr>
          <w:sz w:val="24"/>
          <w:szCs w:val="24"/>
        </w:rPr>
        <w:t>Firma</w:t>
      </w:r>
      <w:r w:rsidR="006969AC">
        <w:rPr>
          <w:sz w:val="24"/>
          <w:szCs w:val="24"/>
        </w:rPr>
        <w:t>:</w:t>
      </w:r>
    </w:p>
    <w:p w14:paraId="7EED7F61" w14:textId="733FF155" w:rsidR="00691C75" w:rsidRDefault="006969AC" w:rsidP="00691C75">
      <w:pPr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</w:pPr>
      <w:r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ab/>
      </w:r>
      <w:r w:rsidR="00A545DE">
        <w:rPr>
          <w:sz w:val="24"/>
          <w:szCs w:val="24"/>
        </w:rPr>
        <w:t xml:space="preserve">  </w:t>
      </w:r>
      <w:r w:rsidR="00691C75">
        <w:rPr>
          <w:noProof/>
        </w:rPr>
        <w:drawing>
          <wp:inline distT="0" distB="0" distL="0" distR="0" wp14:anchorId="768F32CB" wp14:editId="6E9C82EA">
            <wp:extent cx="350520" cy="567508"/>
            <wp:effectExtent l="0" t="0" r="0" b="4445"/>
            <wp:docPr id="20457151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94903" cy="6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ab/>
      </w:r>
    </w:p>
    <w:p w14:paraId="0C6E5FBB" w14:textId="77777777" w:rsidR="00691C75" w:rsidRPr="0012344B" w:rsidRDefault="00691C75" w:rsidP="00691C75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 xml:space="preserve">    O</w:t>
      </w:r>
      <w:r w:rsidRPr="0012344B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>YÓN-</w:t>
      </w:r>
      <w:proofErr w:type="spellStart"/>
      <w:r w:rsidRPr="0012344B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>OIONgo</w:t>
      </w:r>
      <w:proofErr w:type="spellEnd"/>
      <w:r w:rsidRPr="0012344B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 xml:space="preserve"> Udala</w:t>
      </w:r>
    </w:p>
    <w:p w14:paraId="5D5941C4" w14:textId="79C345D6" w:rsidR="006969AC" w:rsidRDefault="00691C75" w:rsidP="000A245C">
      <w:pPr>
        <w:spacing w:after="0" w:line="240" w:lineRule="auto"/>
        <w:ind w:left="2124"/>
      </w:pPr>
      <w:r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 xml:space="preserve">               </w:t>
      </w:r>
      <w:r w:rsidRPr="0012344B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es-ES"/>
          <w14:ligatures w14:val="none"/>
        </w:rPr>
        <w:t>Ayuntamiento de OYÓN-OION</w:t>
      </w:r>
    </w:p>
    <w:sectPr w:rsidR="006969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C5B"/>
    <w:rsid w:val="00071631"/>
    <w:rsid w:val="000A245C"/>
    <w:rsid w:val="000B2A3D"/>
    <w:rsid w:val="0012344B"/>
    <w:rsid w:val="00257DB3"/>
    <w:rsid w:val="00353143"/>
    <w:rsid w:val="003A367E"/>
    <w:rsid w:val="004F5298"/>
    <w:rsid w:val="00503FF4"/>
    <w:rsid w:val="00691C75"/>
    <w:rsid w:val="006969AC"/>
    <w:rsid w:val="00782471"/>
    <w:rsid w:val="007D5C5B"/>
    <w:rsid w:val="008D70A3"/>
    <w:rsid w:val="00A545DE"/>
    <w:rsid w:val="00B10AFB"/>
    <w:rsid w:val="00BF7C0D"/>
    <w:rsid w:val="00D939AC"/>
    <w:rsid w:val="00E8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CF184"/>
  <w15:chartTrackingRefBased/>
  <w15:docId w15:val="{5CE54E34-86C7-4903-A7AB-087855089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23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Alkateordetza</dc:creator>
  <cp:keywords/>
  <dc:description/>
  <cp:lastModifiedBy>Alkateordetza</cp:lastModifiedBy>
  <cp:revision>9</cp:revision>
  <cp:lastPrinted>2026-10-16T10:51:00Z</cp:lastPrinted>
  <dcterms:created xsi:type="dcterms:W3CDTF">2024-09-30T09:52:00Z</dcterms:created>
  <dcterms:modified xsi:type="dcterms:W3CDTF">2026-10-16T10:56:00Z</dcterms:modified>
</cp:coreProperties>
</file>